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D144DD" w14:textId="77777777" w:rsidR="009E1346" w:rsidRDefault="009E1346" w:rsidP="00B54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36"/>
          <w:szCs w:val="36"/>
        </w:rPr>
      </w:pPr>
    </w:p>
    <w:p w14:paraId="124BA6A8" w14:textId="77777777" w:rsidR="009E1346" w:rsidRDefault="009545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>HAMPSHIRE SCHOOL GAMES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1C58444" wp14:editId="716FFCE4">
            <wp:simplePos x="0" y="0"/>
            <wp:positionH relativeFrom="column">
              <wp:posOffset>9144000</wp:posOffset>
            </wp:positionH>
            <wp:positionV relativeFrom="paragraph">
              <wp:posOffset>-238124</wp:posOffset>
            </wp:positionV>
            <wp:extent cx="1102995" cy="1266825"/>
            <wp:effectExtent l="0" t="0" r="0" b="0"/>
            <wp:wrapNone/>
            <wp:docPr id="40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15109"/>
                    <a:stretch>
                      <a:fillRect/>
                    </a:stretch>
                  </pic:blipFill>
                  <pic:spPr>
                    <a:xfrm>
                      <a:off x="0" y="0"/>
                      <a:ext cx="1102995" cy="1266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7045AF03" wp14:editId="3C57ED6B">
            <wp:simplePos x="0" y="0"/>
            <wp:positionH relativeFrom="column">
              <wp:posOffset>114300</wp:posOffset>
            </wp:positionH>
            <wp:positionV relativeFrom="paragraph">
              <wp:posOffset>-35559</wp:posOffset>
            </wp:positionV>
            <wp:extent cx="1766570" cy="835660"/>
            <wp:effectExtent l="0" t="0" r="0" b="0"/>
            <wp:wrapNone/>
            <wp:docPr id="38" name="image1.png" descr="C:\Users\staffmca\AppData\Local\Microsoft\Windows\INetCache\Content.Word\School-Games-L1-3-2015-wordmark-no-sponsor-rgb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staffmca\AppData\Local\Microsoft\Windows\INetCache\Content.Word\School-Games-L1-3-2015-wordmark-no-sponsor-rgb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6570" cy="835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B4542BC" w14:textId="77777777" w:rsidR="009E1346" w:rsidRDefault="009545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36"/>
          <w:szCs w:val="36"/>
        </w:rPr>
      </w:pPr>
      <w:bookmarkStart w:id="0" w:name="_heading=h.gjdgxs" w:colFirst="0" w:colLast="0"/>
      <w:bookmarkEnd w:id="0"/>
      <w:r>
        <w:rPr>
          <w:b/>
          <w:color w:val="000000"/>
          <w:sz w:val="36"/>
          <w:szCs w:val="36"/>
        </w:rPr>
        <w:t>#DAILYCHALLENGE - SCHOOL GAMES MARK MAY: 18</w:t>
      </w:r>
      <w:r>
        <w:rPr>
          <w:b/>
          <w:color w:val="000000"/>
          <w:sz w:val="36"/>
          <w:szCs w:val="36"/>
          <w:vertAlign w:val="superscript"/>
        </w:rPr>
        <w:t>TH</w:t>
      </w:r>
      <w:r>
        <w:rPr>
          <w:b/>
          <w:color w:val="000000"/>
          <w:sz w:val="36"/>
          <w:szCs w:val="36"/>
        </w:rPr>
        <w:t xml:space="preserve"> – 22</w:t>
      </w:r>
      <w:r>
        <w:rPr>
          <w:b/>
          <w:color w:val="000000"/>
          <w:sz w:val="36"/>
          <w:szCs w:val="36"/>
          <w:vertAlign w:val="superscript"/>
        </w:rPr>
        <w:t>ND</w:t>
      </w:r>
      <w:r>
        <w:rPr>
          <w:b/>
          <w:color w:val="000000"/>
          <w:sz w:val="36"/>
          <w:szCs w:val="36"/>
        </w:rPr>
        <w:t xml:space="preserve"> MAY</w:t>
      </w:r>
    </w:p>
    <w:p w14:paraId="2B1E1FFB" w14:textId="77777777" w:rsidR="009E1346" w:rsidRDefault="009E13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36"/>
          <w:szCs w:val="36"/>
        </w:rPr>
      </w:pPr>
    </w:p>
    <w:p w14:paraId="3DBDB96C" w14:textId="77777777" w:rsidR="009E1346" w:rsidRDefault="009545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143BE7EF" wp14:editId="593D68EE">
                <wp:simplePos x="0" y="0"/>
                <wp:positionH relativeFrom="column">
                  <wp:posOffset>1346200</wp:posOffset>
                </wp:positionH>
                <wp:positionV relativeFrom="paragraph">
                  <wp:posOffset>76200</wp:posOffset>
                </wp:positionV>
                <wp:extent cx="1998345" cy="344805"/>
                <wp:effectExtent l="0" t="0" r="0" b="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51590" y="3612360"/>
                          <a:ext cx="1988820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CD94AA6" w14:textId="77777777" w:rsidR="009E1346" w:rsidRDefault="009E1346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1346200</wp:posOffset>
                </wp:positionH>
                <wp:positionV relativeFrom="paragraph">
                  <wp:posOffset>76200</wp:posOffset>
                </wp:positionV>
                <wp:extent cx="1998345" cy="344805"/>
                <wp:effectExtent b="0" l="0" r="0" t="0"/>
                <wp:wrapNone/>
                <wp:docPr id="36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98345" cy="3448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23EF59A4" wp14:editId="304EA0A0">
                <wp:simplePos x="0" y="0"/>
                <wp:positionH relativeFrom="column">
                  <wp:posOffset>4445000</wp:posOffset>
                </wp:positionH>
                <wp:positionV relativeFrom="paragraph">
                  <wp:posOffset>88900</wp:posOffset>
                </wp:positionV>
                <wp:extent cx="1025525" cy="344805"/>
                <wp:effectExtent l="0" t="0" r="0" b="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38000" y="3612360"/>
                          <a:ext cx="1016000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624F134" w14:textId="77777777" w:rsidR="009E1346" w:rsidRDefault="009E1346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4445000</wp:posOffset>
                </wp:positionH>
                <wp:positionV relativeFrom="paragraph">
                  <wp:posOffset>88900</wp:posOffset>
                </wp:positionV>
                <wp:extent cx="1025525" cy="344805"/>
                <wp:effectExtent b="0" l="0" r="0" t="0"/>
                <wp:wrapNone/>
                <wp:docPr id="37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5525" cy="3448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 wp14:anchorId="5374EEDE" wp14:editId="47FCA532">
                <wp:simplePos x="0" y="0"/>
                <wp:positionH relativeFrom="column">
                  <wp:posOffset>6921500</wp:posOffset>
                </wp:positionH>
                <wp:positionV relativeFrom="paragraph">
                  <wp:posOffset>76200</wp:posOffset>
                </wp:positionV>
                <wp:extent cx="1998345" cy="344805"/>
                <wp:effectExtent l="0" t="0" r="0" b="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51590" y="3612360"/>
                          <a:ext cx="1988820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B981177" w14:textId="77777777" w:rsidR="009E1346" w:rsidRDefault="009E1346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6921500</wp:posOffset>
                </wp:positionH>
                <wp:positionV relativeFrom="paragraph">
                  <wp:posOffset>76200</wp:posOffset>
                </wp:positionV>
                <wp:extent cx="1998345" cy="344805"/>
                <wp:effectExtent b="0" l="0" r="0" t="0"/>
                <wp:wrapNone/>
                <wp:docPr id="34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98345" cy="3448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27F4AE3" w14:textId="6E77777A" w:rsidR="009E1346" w:rsidRDefault="00B54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76"/>
        <w:rPr>
          <w:b/>
          <w:color w:val="000000"/>
        </w:rPr>
      </w:pPr>
      <w:r>
        <w:rPr>
          <w:b/>
          <w:color w:val="000000"/>
        </w:rPr>
        <w:t>Initials</w:t>
      </w:r>
      <w:r w:rsidR="009545CC">
        <w:rPr>
          <w:color w:val="000000"/>
        </w:rPr>
        <w:t>:</w:t>
      </w:r>
      <w:r w:rsidR="009545CC">
        <w:rPr>
          <w:color w:val="000000"/>
        </w:rPr>
        <w:tab/>
      </w:r>
      <w:r w:rsidR="009545CC">
        <w:rPr>
          <w:color w:val="000000"/>
        </w:rPr>
        <w:tab/>
      </w:r>
      <w:r w:rsidR="009545CC">
        <w:rPr>
          <w:color w:val="000000"/>
        </w:rPr>
        <w:tab/>
      </w:r>
      <w:r w:rsidR="009545CC">
        <w:rPr>
          <w:color w:val="000000"/>
        </w:rPr>
        <w:tab/>
      </w:r>
      <w:r w:rsidR="009545CC">
        <w:rPr>
          <w:color w:val="000000"/>
        </w:rPr>
        <w:tab/>
      </w:r>
      <w:r w:rsidR="009545CC">
        <w:rPr>
          <w:color w:val="000000"/>
        </w:rPr>
        <w:tab/>
      </w:r>
      <w:r w:rsidR="009545CC">
        <w:rPr>
          <w:b/>
          <w:color w:val="000000"/>
        </w:rPr>
        <w:t>Year Group</w:t>
      </w:r>
      <w:r w:rsidR="009545CC">
        <w:rPr>
          <w:color w:val="000000"/>
        </w:rPr>
        <w:t>:</w:t>
      </w:r>
      <w:r w:rsidR="009545CC">
        <w:rPr>
          <w:color w:val="000000"/>
        </w:rPr>
        <w:tab/>
      </w:r>
      <w:r w:rsidR="009545CC">
        <w:rPr>
          <w:color w:val="000000"/>
        </w:rPr>
        <w:tab/>
      </w:r>
      <w:r w:rsidR="009545CC">
        <w:rPr>
          <w:color w:val="000000"/>
        </w:rPr>
        <w:tab/>
      </w:r>
      <w:r w:rsidR="009545CC">
        <w:rPr>
          <w:color w:val="000000"/>
        </w:rPr>
        <w:tab/>
      </w:r>
      <w:r w:rsidR="009545CC">
        <w:rPr>
          <w:color w:val="000000"/>
        </w:rPr>
        <w:tab/>
      </w:r>
      <w:r w:rsidR="009545CC">
        <w:rPr>
          <w:b/>
          <w:color w:val="000000"/>
        </w:rPr>
        <w:t>School:</w:t>
      </w:r>
    </w:p>
    <w:p w14:paraId="5868BA75" w14:textId="77777777" w:rsidR="009E1346" w:rsidRDefault="009E13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</w:rPr>
      </w:pPr>
    </w:p>
    <w:p w14:paraId="44C60C18" w14:textId="77777777" w:rsidR="009E1346" w:rsidRDefault="009545CC"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 wp14:anchorId="425A543E" wp14:editId="1E5EA9A3">
                <wp:simplePos x="0" y="0"/>
                <wp:positionH relativeFrom="column">
                  <wp:posOffset>6159500</wp:posOffset>
                </wp:positionH>
                <wp:positionV relativeFrom="paragraph">
                  <wp:posOffset>139700</wp:posOffset>
                </wp:positionV>
                <wp:extent cx="4003675" cy="4745990"/>
                <wp:effectExtent l="0" t="0" r="0" b="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48925" y="1411768"/>
                          <a:ext cx="3994150" cy="4736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A5AA43" w14:textId="77777777" w:rsidR="009E1346" w:rsidRDefault="009545CC">
                            <w:pPr>
                              <w:spacing w:after="0" w:line="275" w:lineRule="auto"/>
                              <w:ind w:left="720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DE3175"/>
                                <w:sz w:val="30"/>
                              </w:rPr>
                              <w:t>Warm Up Game – Fortune Teller</w:t>
                            </w:r>
                          </w:p>
                          <w:p w14:paraId="3B81A7FA" w14:textId="77777777" w:rsidR="009E1346" w:rsidRDefault="009E1346">
                            <w:pPr>
                              <w:spacing w:after="0" w:line="275" w:lineRule="auto"/>
                              <w:jc w:val="center"/>
                              <w:textDirection w:val="btLr"/>
                            </w:pPr>
                          </w:p>
                          <w:p w14:paraId="78160147" w14:textId="77777777" w:rsidR="009E1346" w:rsidRDefault="009545CC">
                            <w:pPr>
                              <w:spacing w:after="0" w:line="275" w:lineRule="auto"/>
                              <w:ind w:left="266" w:firstLine="65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Make sure you fold your piece of paper into a square and cut off the excess paper.</w:t>
                            </w:r>
                          </w:p>
                          <w:p w14:paraId="7F3BEA5D" w14:textId="77777777" w:rsidR="009E1346" w:rsidRDefault="009545CC">
                            <w:pPr>
                              <w:spacing w:after="0" w:line="275" w:lineRule="auto"/>
                              <w:ind w:left="266" w:firstLine="65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 xml:space="preserve">Fold your paper in half lengthways. Crease the edge of the fold, and then unfold the paper back into the square shape. </w:t>
                            </w:r>
                          </w:p>
                          <w:p w14:paraId="389AEF71" w14:textId="77777777" w:rsidR="009E1346" w:rsidRDefault="009545CC">
                            <w:pPr>
                              <w:spacing w:after="0" w:line="275" w:lineRule="auto"/>
                              <w:ind w:left="266" w:firstLine="65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Fold the paper again but this time, fold it in the opposite direction. Then crease the edge and unfold back into the square. You should now have a large X going through the centre.</w:t>
                            </w:r>
                          </w:p>
                          <w:p w14:paraId="2AE08D0E" w14:textId="77777777" w:rsidR="009E1346" w:rsidRDefault="009545CC">
                            <w:pPr>
                              <w:spacing w:after="0" w:line="275" w:lineRule="auto"/>
                              <w:ind w:left="266" w:firstLine="65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 xml:space="preserve">Fold all of the corners towards the centre. You should be left with a diamond shape. </w:t>
                            </w:r>
                          </w:p>
                          <w:p w14:paraId="0390251C" w14:textId="77777777" w:rsidR="009E1346" w:rsidRDefault="009545CC">
                            <w:pPr>
                              <w:spacing w:after="0" w:line="275" w:lineRule="auto"/>
                              <w:ind w:left="266" w:firstLine="65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 xml:space="preserve">Flip the paper over so the folded corners are facing downwards. Then fold all of the corners inwards again. You should be left with a smaller square. </w:t>
                            </w:r>
                          </w:p>
                          <w:p w14:paraId="4BEC608A" w14:textId="77777777" w:rsidR="009E1346" w:rsidRDefault="009545CC">
                            <w:pPr>
                              <w:spacing w:after="0" w:line="275" w:lineRule="auto"/>
                              <w:ind w:left="266" w:firstLine="65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 xml:space="preserve">Fold the paper in half again in each direction. </w:t>
                            </w:r>
                          </w:p>
                          <w:p w14:paraId="46405EE8" w14:textId="77777777" w:rsidR="009E1346" w:rsidRDefault="009545CC">
                            <w:pPr>
                              <w:spacing w:after="0" w:line="275" w:lineRule="auto"/>
                              <w:ind w:left="266" w:firstLine="65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 xml:space="preserve">Flip the paper over and there should be four small squares. Pull these outwards, and the centre should fold inwards. Insert your fingers into the spaces. </w:t>
                            </w:r>
                          </w:p>
                          <w:p w14:paraId="2E85BCC7" w14:textId="77777777" w:rsidR="009E1346" w:rsidRDefault="009545CC">
                            <w:pPr>
                              <w:spacing w:after="0" w:line="275" w:lineRule="auto"/>
                              <w:ind w:left="266" w:firstLine="65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Copy the exercises above and recreate fortune teller.</w:t>
                            </w:r>
                          </w:p>
                          <w:p w14:paraId="5BA7F79B" w14:textId="77777777" w:rsidR="009E1346" w:rsidRDefault="009E1346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55D2E2ED" w14:textId="77777777" w:rsidR="009E1346" w:rsidRDefault="009E1346">
                            <w:pPr>
                              <w:spacing w:before="240" w:after="0" w:line="240" w:lineRule="auto"/>
                              <w:ind w:left="72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6159500</wp:posOffset>
                </wp:positionH>
                <wp:positionV relativeFrom="paragraph">
                  <wp:posOffset>139700</wp:posOffset>
                </wp:positionV>
                <wp:extent cx="4003675" cy="4745990"/>
                <wp:effectExtent b="0" l="0" r="0" t="0"/>
                <wp:wrapNone/>
                <wp:docPr id="33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03675" cy="47459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CCADCA4" w14:textId="77777777" w:rsidR="009E1346" w:rsidRDefault="009545CC">
      <w:r>
        <w:rPr>
          <w:noProof/>
        </w:rPr>
        <w:drawing>
          <wp:anchor distT="0" distB="0" distL="114300" distR="114300" simplePos="0" relativeHeight="251664384" behindDoc="0" locked="0" layoutInCell="1" hidden="0" allowOverlap="1" wp14:anchorId="309EA742" wp14:editId="51836F09">
            <wp:simplePos x="0" y="0"/>
            <wp:positionH relativeFrom="column">
              <wp:posOffset>990600</wp:posOffset>
            </wp:positionH>
            <wp:positionV relativeFrom="paragraph">
              <wp:posOffset>200025</wp:posOffset>
            </wp:positionV>
            <wp:extent cx="4759008" cy="4862916"/>
            <wp:effectExtent l="0" t="0" r="0" b="0"/>
            <wp:wrapNone/>
            <wp:docPr id="3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9008" cy="48629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D7F7D50" w14:textId="77777777" w:rsidR="009E1346" w:rsidRDefault="009E1346"/>
    <w:p w14:paraId="6EF711BE" w14:textId="77777777" w:rsidR="009E1346" w:rsidRDefault="009E1346"/>
    <w:p w14:paraId="1770A242" w14:textId="77777777" w:rsidR="009E1346" w:rsidRDefault="009E1346"/>
    <w:p w14:paraId="570D77BF" w14:textId="77777777" w:rsidR="009E1346" w:rsidRDefault="009E1346"/>
    <w:p w14:paraId="3AB7B5F3" w14:textId="77777777" w:rsidR="009E1346" w:rsidRDefault="009E1346"/>
    <w:p w14:paraId="34CC03C5" w14:textId="77777777" w:rsidR="009E1346" w:rsidRDefault="009E1346"/>
    <w:p w14:paraId="11B963E7" w14:textId="77777777" w:rsidR="009E1346" w:rsidRDefault="009E1346"/>
    <w:p w14:paraId="103A4566" w14:textId="77777777" w:rsidR="009E1346" w:rsidRDefault="009E1346"/>
    <w:p w14:paraId="2685218A" w14:textId="77777777" w:rsidR="009E1346" w:rsidRDefault="009E1346"/>
    <w:p w14:paraId="5C64698C" w14:textId="77777777" w:rsidR="009E1346" w:rsidRDefault="009E1346"/>
    <w:p w14:paraId="13320577" w14:textId="77777777" w:rsidR="009E1346" w:rsidRDefault="009E1346"/>
    <w:p w14:paraId="01086566" w14:textId="77777777" w:rsidR="009E1346" w:rsidRDefault="009E1346"/>
    <w:p w14:paraId="3A26B240" w14:textId="77777777" w:rsidR="009E1346" w:rsidRDefault="009E1346"/>
    <w:p w14:paraId="799123EE" w14:textId="77777777" w:rsidR="009E1346" w:rsidRDefault="009E1346"/>
    <w:p w14:paraId="501C4F3B" w14:textId="77777777" w:rsidR="009E1346" w:rsidRDefault="009E1346"/>
    <w:p w14:paraId="69186851" w14:textId="77777777" w:rsidR="009E1346" w:rsidRDefault="009545CC">
      <w:r>
        <w:rPr>
          <w:noProof/>
        </w:rPr>
        <mc:AlternateContent>
          <mc:Choice Requires="wpg">
            <w:drawing>
              <wp:anchor distT="45720" distB="45720" distL="114300" distR="114300" simplePos="0" relativeHeight="251665408" behindDoc="0" locked="0" layoutInCell="1" hidden="0" allowOverlap="1" wp14:anchorId="3A4780DD" wp14:editId="64277AE5">
                <wp:simplePos x="0" y="0"/>
                <wp:positionH relativeFrom="column">
                  <wp:posOffset>6273800</wp:posOffset>
                </wp:positionH>
                <wp:positionV relativeFrom="paragraph">
                  <wp:posOffset>134620</wp:posOffset>
                </wp:positionV>
                <wp:extent cx="3895725" cy="581025"/>
                <wp:effectExtent l="0" t="0" r="0" b="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02900" y="3494250"/>
                          <a:ext cx="38862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F3F72D8" w14:textId="77777777" w:rsidR="009E1346" w:rsidRDefault="009545CC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</w:rPr>
                              <w:t xml:space="preserve">This week’s challenges all focus on the School Games Values of Determination, Passion, </w:t>
                            </w:r>
                          </w:p>
                          <w:p w14:paraId="2025ACE0" w14:textId="77777777" w:rsidR="009E1346" w:rsidRDefault="009545CC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</w:rPr>
                              <w:t>Honesty and Self Belief</w:t>
                            </w:r>
                          </w:p>
                          <w:p w14:paraId="6065D022" w14:textId="77777777" w:rsidR="009E1346" w:rsidRDefault="009E1346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6273800</wp:posOffset>
                </wp:positionH>
                <wp:positionV relativeFrom="paragraph">
                  <wp:posOffset>134620</wp:posOffset>
                </wp:positionV>
                <wp:extent cx="3895725" cy="581025"/>
                <wp:effectExtent b="0" l="0" r="0" t="0"/>
                <wp:wrapNone/>
                <wp:docPr id="3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95725" cy="5810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866DC1E" w14:textId="77777777" w:rsidR="009E1346" w:rsidRDefault="009545CC"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 wp14:anchorId="59A29083" wp14:editId="4C8ECBF4">
                <wp:simplePos x="0" y="0"/>
                <wp:positionH relativeFrom="column">
                  <wp:posOffset>8115300</wp:posOffset>
                </wp:positionH>
                <wp:positionV relativeFrom="paragraph">
                  <wp:posOffset>63500</wp:posOffset>
                </wp:positionV>
                <wp:extent cx="1736725" cy="469900"/>
                <wp:effectExtent l="0" t="0" r="0" b="0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6725" cy="469900"/>
                          <a:chOff x="4477638" y="3545050"/>
                          <a:chExt cx="1736725" cy="469900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4477638" y="3545050"/>
                            <a:ext cx="1736725" cy="469900"/>
                            <a:chOff x="0" y="0"/>
                            <a:chExt cx="3771900" cy="1076960"/>
                          </a:xfrm>
                        </wpg:grpSpPr>
                        <wps:wsp>
                          <wps:cNvPr id="2" name="Rectangle 2"/>
                          <wps:cNvSpPr/>
                          <wps:spPr>
                            <a:xfrm>
                              <a:off x="0" y="0"/>
                              <a:ext cx="3771900" cy="1076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9DC4BBC" w14:textId="77777777" w:rsidR="009E1346" w:rsidRDefault="009E134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" name="Shape 7" descr="http://lpessn.org.uk/wp-content/uploads/2018/01/SG-Values-CM.jpg"/>
                            <pic:cNvPicPr preferRelativeResize="0"/>
                          </pic:nvPicPr>
                          <pic:blipFill rotWithShape="1">
                            <a:blip r:embed="rId16">
                              <a:alphaModFix/>
                            </a:blip>
                            <a:srcRect r="66917"/>
                            <a:stretch/>
                          </pic:blipFill>
                          <pic:spPr>
                            <a:xfrm>
                              <a:off x="0" y="0"/>
                              <a:ext cx="1895475" cy="10769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" name="Shape 8" descr="http://lpessn.org.uk/wp-content/uploads/2018/01/SG-Values-CM.jpg"/>
                            <pic:cNvPicPr preferRelativeResize="0"/>
                          </pic:nvPicPr>
                          <pic:blipFill rotWithShape="1">
                            <a:blip r:embed="rId16">
                              <a:alphaModFix/>
                            </a:blip>
                            <a:srcRect l="49524" r="17737"/>
                            <a:stretch/>
                          </pic:blipFill>
                          <pic:spPr>
                            <a:xfrm>
                              <a:off x="1895475" y="0"/>
                              <a:ext cx="1876425" cy="10769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8115300</wp:posOffset>
                </wp:positionH>
                <wp:positionV relativeFrom="paragraph">
                  <wp:posOffset>63500</wp:posOffset>
                </wp:positionV>
                <wp:extent cx="1736725" cy="469900"/>
                <wp:effectExtent b="0" l="0" r="0" t="0"/>
                <wp:wrapNone/>
                <wp:docPr id="35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6725" cy="469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D174BEE" w14:textId="77777777" w:rsidR="009E1346" w:rsidRDefault="009E1346"/>
    <w:tbl>
      <w:tblPr>
        <w:tblStyle w:val="a"/>
        <w:tblW w:w="16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8"/>
        <w:gridCol w:w="7370"/>
        <w:gridCol w:w="1417"/>
        <w:gridCol w:w="1214"/>
        <w:gridCol w:w="1480"/>
        <w:gridCol w:w="1418"/>
        <w:gridCol w:w="956"/>
      </w:tblGrid>
      <w:tr w:rsidR="009E1346" w14:paraId="246FFC88" w14:textId="77777777">
        <w:trPr>
          <w:trHeight w:val="214"/>
        </w:trPr>
        <w:tc>
          <w:tcPr>
            <w:tcW w:w="9918" w:type="dxa"/>
            <w:gridSpan w:val="2"/>
            <w:shd w:val="clear" w:color="auto" w:fill="35A0ED"/>
          </w:tcPr>
          <w:p w14:paraId="11C8CBEB" w14:textId="77777777" w:rsidR="009E1346" w:rsidRDefault="009E1346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35A0ED"/>
          </w:tcPr>
          <w:p w14:paraId="5F43C3C5" w14:textId="77777777" w:rsidR="009E1346" w:rsidRDefault="009545CC">
            <w:pPr>
              <w:rPr>
                <w:i/>
              </w:rPr>
            </w:pPr>
            <w:r>
              <w:rPr>
                <w:i/>
              </w:rPr>
              <w:t>MONDAY</w:t>
            </w:r>
          </w:p>
        </w:tc>
        <w:tc>
          <w:tcPr>
            <w:tcW w:w="1214" w:type="dxa"/>
            <w:shd w:val="clear" w:color="auto" w:fill="35A0ED"/>
          </w:tcPr>
          <w:p w14:paraId="45BA4EC2" w14:textId="77777777" w:rsidR="009E1346" w:rsidRDefault="009545CC">
            <w:pPr>
              <w:rPr>
                <w:i/>
              </w:rPr>
            </w:pPr>
            <w:r>
              <w:rPr>
                <w:i/>
              </w:rPr>
              <w:t>TUESDAY</w:t>
            </w:r>
          </w:p>
        </w:tc>
        <w:tc>
          <w:tcPr>
            <w:tcW w:w="1480" w:type="dxa"/>
            <w:shd w:val="clear" w:color="auto" w:fill="35A0ED"/>
          </w:tcPr>
          <w:p w14:paraId="176C3B6D" w14:textId="77777777" w:rsidR="009E1346" w:rsidRDefault="009545CC">
            <w:pPr>
              <w:rPr>
                <w:i/>
              </w:rPr>
            </w:pPr>
            <w:r>
              <w:rPr>
                <w:i/>
              </w:rPr>
              <w:t>WEDNESDAY</w:t>
            </w:r>
          </w:p>
        </w:tc>
        <w:tc>
          <w:tcPr>
            <w:tcW w:w="1418" w:type="dxa"/>
            <w:shd w:val="clear" w:color="auto" w:fill="35A0ED"/>
          </w:tcPr>
          <w:p w14:paraId="2E307AFF" w14:textId="77777777" w:rsidR="009E1346" w:rsidRDefault="009545CC">
            <w:pPr>
              <w:rPr>
                <w:i/>
              </w:rPr>
            </w:pPr>
            <w:r>
              <w:rPr>
                <w:i/>
              </w:rPr>
              <w:t>THURSDAY</w:t>
            </w:r>
          </w:p>
        </w:tc>
        <w:tc>
          <w:tcPr>
            <w:tcW w:w="956" w:type="dxa"/>
            <w:shd w:val="clear" w:color="auto" w:fill="35A0ED"/>
          </w:tcPr>
          <w:p w14:paraId="14EB5D89" w14:textId="77777777" w:rsidR="009E1346" w:rsidRDefault="009545CC">
            <w:pPr>
              <w:rPr>
                <w:i/>
              </w:rPr>
            </w:pPr>
            <w:r>
              <w:rPr>
                <w:i/>
              </w:rPr>
              <w:t>FRIDAY</w:t>
            </w:r>
          </w:p>
        </w:tc>
      </w:tr>
      <w:tr w:rsidR="009E1346" w14:paraId="2D1A7AEF" w14:textId="77777777">
        <w:trPr>
          <w:trHeight w:val="468"/>
        </w:trPr>
        <w:tc>
          <w:tcPr>
            <w:tcW w:w="2548" w:type="dxa"/>
          </w:tcPr>
          <w:p w14:paraId="7737A3E0" w14:textId="77777777" w:rsidR="009E1346" w:rsidRDefault="009545CC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  <w:u w:val="single"/>
              </w:rPr>
              <w:t>MOVE IT MONDAY</w:t>
            </w:r>
          </w:p>
          <w:p w14:paraId="2C96CA9A" w14:textId="77777777" w:rsidR="009E1346" w:rsidRDefault="009E1346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14:paraId="2FE74419" w14:textId="77777777" w:rsidR="009E1346" w:rsidRDefault="009545C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KS1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– SWIMMING</w:t>
            </w:r>
          </w:p>
          <w:p w14:paraId="562C37DD" w14:textId="77777777" w:rsidR="009E1346" w:rsidRDefault="009E1346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14:paraId="79680FBE" w14:textId="77777777" w:rsidR="009E1346" w:rsidRDefault="009545C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FLUTTER KICK</w:t>
            </w:r>
          </w:p>
        </w:tc>
        <w:tc>
          <w:tcPr>
            <w:tcW w:w="7370" w:type="dxa"/>
            <w:vAlign w:val="center"/>
          </w:tcPr>
          <w:p w14:paraId="2830F2E5" w14:textId="77777777" w:rsidR="009E1346" w:rsidRDefault="009545CC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Lay on your tummy, making the shape of a rocket (arms above your head, legs together)</w:t>
            </w:r>
          </w:p>
          <w:p w14:paraId="78E3133B" w14:textId="77777777" w:rsidR="009E1346" w:rsidRDefault="009545CC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Can you lift your legs off the floor?</w:t>
            </w:r>
          </w:p>
          <w:p w14:paraId="3A65A8AF" w14:textId="77777777" w:rsidR="009E1346" w:rsidRDefault="009545CC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Now try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kick them, small fast movements, just like you are </w:t>
            </w:r>
            <w:r>
              <w:rPr>
                <w:rFonts w:ascii="Arial" w:eastAsia="Arial" w:hAnsi="Arial" w:cs="Arial"/>
                <w:sz w:val="18"/>
                <w:szCs w:val="18"/>
              </w:rPr>
              <w:t>doing a front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crawl (flutter) kick. How long can you do it for? </w:t>
            </w:r>
          </w:p>
        </w:tc>
        <w:tc>
          <w:tcPr>
            <w:tcW w:w="1417" w:type="dxa"/>
            <w:vMerge w:val="restart"/>
          </w:tcPr>
          <w:p w14:paraId="69050AED" w14:textId="77777777" w:rsidR="009E1346" w:rsidRDefault="009E1346"/>
        </w:tc>
        <w:tc>
          <w:tcPr>
            <w:tcW w:w="1214" w:type="dxa"/>
            <w:vMerge w:val="restart"/>
            <w:shd w:val="clear" w:color="auto" w:fill="00B0F0"/>
          </w:tcPr>
          <w:p w14:paraId="01811FA3" w14:textId="77777777" w:rsidR="009E1346" w:rsidRDefault="009E1346"/>
        </w:tc>
        <w:tc>
          <w:tcPr>
            <w:tcW w:w="1480" w:type="dxa"/>
            <w:vMerge w:val="restart"/>
            <w:shd w:val="clear" w:color="auto" w:fill="00B0F0"/>
          </w:tcPr>
          <w:p w14:paraId="51A75527" w14:textId="77777777" w:rsidR="009E1346" w:rsidRDefault="009E1346"/>
        </w:tc>
        <w:tc>
          <w:tcPr>
            <w:tcW w:w="1418" w:type="dxa"/>
            <w:vMerge w:val="restart"/>
            <w:shd w:val="clear" w:color="auto" w:fill="00B0F0"/>
          </w:tcPr>
          <w:p w14:paraId="1B7AA811" w14:textId="77777777" w:rsidR="009E1346" w:rsidRDefault="009E1346"/>
        </w:tc>
        <w:tc>
          <w:tcPr>
            <w:tcW w:w="956" w:type="dxa"/>
            <w:vMerge w:val="restart"/>
          </w:tcPr>
          <w:p w14:paraId="4B8E4C85" w14:textId="77777777" w:rsidR="009E1346" w:rsidRDefault="009E1346"/>
        </w:tc>
      </w:tr>
      <w:tr w:rsidR="009E1346" w14:paraId="43EB43C5" w14:textId="77777777">
        <w:trPr>
          <w:trHeight w:val="467"/>
        </w:trPr>
        <w:tc>
          <w:tcPr>
            <w:tcW w:w="2548" w:type="dxa"/>
          </w:tcPr>
          <w:p w14:paraId="6BEAFCE3" w14:textId="77777777" w:rsidR="009E1346" w:rsidRDefault="009E1346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14:paraId="30F4770B" w14:textId="77777777" w:rsidR="009E1346" w:rsidRDefault="009545C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KS2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– SWIMMING</w:t>
            </w:r>
          </w:p>
          <w:p w14:paraId="2D87AE19" w14:textId="77777777" w:rsidR="009E1346" w:rsidRDefault="009E1346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14:paraId="492ECB66" w14:textId="77777777" w:rsidR="009E1346" w:rsidRDefault="009545C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SWIM IT </w:t>
            </w:r>
          </w:p>
        </w:tc>
        <w:tc>
          <w:tcPr>
            <w:tcW w:w="7370" w:type="dxa"/>
            <w:vAlign w:val="center"/>
          </w:tcPr>
          <w:p w14:paraId="233DEB7D" w14:textId="77777777" w:rsidR="009E1346" w:rsidRDefault="009545C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Lay on your tummy, making the shape of a rocket (arms above your head, legs together)</w:t>
            </w:r>
          </w:p>
          <w:p w14:paraId="197FCF50" w14:textId="77777777" w:rsidR="009E1346" w:rsidRDefault="009545CC">
            <w:pPr>
              <w:numPr>
                <w:ilvl w:val="0"/>
                <w:numId w:val="1"/>
              </w:numP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Can you lift your arms and legs off the floor?</w:t>
            </w:r>
          </w:p>
          <w:p w14:paraId="5740ECAE" w14:textId="77777777" w:rsidR="009E1346" w:rsidRDefault="009545CC">
            <w:pPr>
              <w:numPr>
                <w:ilvl w:val="0"/>
                <w:numId w:val="1"/>
              </w:numP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Now kick your legs and move your arms, small fast movements - up and down. How long can you do it for? </w:t>
            </w:r>
          </w:p>
        </w:tc>
        <w:tc>
          <w:tcPr>
            <w:tcW w:w="1417" w:type="dxa"/>
            <w:vMerge/>
          </w:tcPr>
          <w:p w14:paraId="70C4A706" w14:textId="77777777" w:rsidR="009E1346" w:rsidRDefault="009E13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14" w:type="dxa"/>
            <w:vMerge/>
            <w:shd w:val="clear" w:color="auto" w:fill="00B0F0"/>
          </w:tcPr>
          <w:p w14:paraId="43488CE3" w14:textId="77777777" w:rsidR="009E1346" w:rsidRDefault="009E13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80" w:type="dxa"/>
            <w:vMerge/>
            <w:shd w:val="clear" w:color="auto" w:fill="00B0F0"/>
          </w:tcPr>
          <w:p w14:paraId="5151B61B" w14:textId="77777777" w:rsidR="009E1346" w:rsidRDefault="009E13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18" w:type="dxa"/>
            <w:vMerge/>
            <w:shd w:val="clear" w:color="auto" w:fill="00B0F0"/>
          </w:tcPr>
          <w:p w14:paraId="46C41B40" w14:textId="77777777" w:rsidR="009E1346" w:rsidRDefault="009E13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956" w:type="dxa"/>
            <w:vMerge/>
          </w:tcPr>
          <w:p w14:paraId="6C56403D" w14:textId="77777777" w:rsidR="009E1346" w:rsidRDefault="009E13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</w:tr>
      <w:tr w:rsidR="009E1346" w14:paraId="3668C9CC" w14:textId="77777777">
        <w:trPr>
          <w:trHeight w:val="1385"/>
        </w:trPr>
        <w:tc>
          <w:tcPr>
            <w:tcW w:w="2548" w:type="dxa"/>
          </w:tcPr>
          <w:p w14:paraId="3393ADB7" w14:textId="77777777" w:rsidR="009E1346" w:rsidRDefault="009545CC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  <w:u w:val="single"/>
              </w:rPr>
              <w:t>TRY IT TUESDAY</w:t>
            </w:r>
          </w:p>
          <w:p w14:paraId="437C1474" w14:textId="77777777" w:rsidR="009E1346" w:rsidRDefault="009E1346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14:paraId="0A299137" w14:textId="77777777" w:rsidR="009E1346" w:rsidRDefault="009545C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KS1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– SWIMMING</w:t>
            </w:r>
          </w:p>
          <w:p w14:paraId="77B4B41B" w14:textId="77777777" w:rsidR="009E1346" w:rsidRDefault="009E1346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14:paraId="6A6E7ACC" w14:textId="77777777" w:rsidR="009E1346" w:rsidRDefault="009545C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JUMP TO THE MOON</w:t>
            </w:r>
          </w:p>
        </w:tc>
        <w:tc>
          <w:tcPr>
            <w:tcW w:w="7370" w:type="dxa"/>
          </w:tcPr>
          <w:p w14:paraId="2B69E237" w14:textId="77777777" w:rsidR="009E1346" w:rsidRDefault="009545C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Standing with your feet hip width apart</w:t>
            </w:r>
          </w:p>
          <w:p w14:paraId="1818265C" w14:textId="77777777" w:rsidR="009E1346" w:rsidRDefault="009545C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Arms above your head (like a rocket)</w:t>
            </w:r>
          </w:p>
          <w:p w14:paraId="71844ABF" w14:textId="77777777" w:rsidR="009E1346" w:rsidRDefault="009545C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Bend your knees slightly and jump as high as you can! </w:t>
            </w: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TRY TO TOUCH THE SKY!</w:t>
            </w:r>
          </w:p>
          <w:p w14:paraId="7B346B7B" w14:textId="77777777" w:rsidR="009E1346" w:rsidRDefault="009545C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How many times can you do that in 30 seconds?</w:t>
            </w:r>
          </w:p>
        </w:tc>
        <w:tc>
          <w:tcPr>
            <w:tcW w:w="1417" w:type="dxa"/>
            <w:vMerge w:val="restart"/>
            <w:shd w:val="clear" w:color="auto" w:fill="00B0F0"/>
          </w:tcPr>
          <w:p w14:paraId="250C55AE" w14:textId="77777777" w:rsidR="009E1346" w:rsidRDefault="009E1346"/>
        </w:tc>
        <w:tc>
          <w:tcPr>
            <w:tcW w:w="1214" w:type="dxa"/>
            <w:vMerge w:val="restart"/>
          </w:tcPr>
          <w:p w14:paraId="653FC1C3" w14:textId="77777777" w:rsidR="009E1346" w:rsidRDefault="009E1346"/>
        </w:tc>
        <w:tc>
          <w:tcPr>
            <w:tcW w:w="1480" w:type="dxa"/>
            <w:vMerge w:val="restart"/>
            <w:shd w:val="clear" w:color="auto" w:fill="00B0F0"/>
          </w:tcPr>
          <w:p w14:paraId="59F92F9A" w14:textId="77777777" w:rsidR="009E1346" w:rsidRDefault="009E1346"/>
        </w:tc>
        <w:tc>
          <w:tcPr>
            <w:tcW w:w="1418" w:type="dxa"/>
            <w:vMerge w:val="restart"/>
            <w:shd w:val="clear" w:color="auto" w:fill="00B0F0"/>
          </w:tcPr>
          <w:p w14:paraId="47A41803" w14:textId="77777777" w:rsidR="009E1346" w:rsidRDefault="009E1346"/>
        </w:tc>
        <w:tc>
          <w:tcPr>
            <w:tcW w:w="956" w:type="dxa"/>
            <w:vMerge w:val="restart"/>
          </w:tcPr>
          <w:p w14:paraId="7D3A0899" w14:textId="77777777" w:rsidR="009E1346" w:rsidRDefault="009E1346"/>
        </w:tc>
      </w:tr>
      <w:tr w:rsidR="009E1346" w14:paraId="4D9263A0" w14:textId="77777777">
        <w:trPr>
          <w:trHeight w:val="113"/>
        </w:trPr>
        <w:tc>
          <w:tcPr>
            <w:tcW w:w="2548" w:type="dxa"/>
          </w:tcPr>
          <w:p w14:paraId="6D126675" w14:textId="77777777" w:rsidR="009E1346" w:rsidRDefault="009E1346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75F17E0D" w14:textId="77777777" w:rsidR="009E1346" w:rsidRDefault="009E1346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4C7DBA20" w14:textId="77777777" w:rsidR="009E1346" w:rsidRDefault="009545C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KS2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– SWIMMING</w:t>
            </w:r>
          </w:p>
          <w:p w14:paraId="0E5A2BC7" w14:textId="77777777" w:rsidR="009E1346" w:rsidRDefault="009E1346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14:paraId="344E3614" w14:textId="77777777" w:rsidR="009E1346" w:rsidRDefault="009545C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SQUAT JUMP</w:t>
            </w:r>
          </w:p>
        </w:tc>
        <w:tc>
          <w:tcPr>
            <w:tcW w:w="7370" w:type="dxa"/>
          </w:tcPr>
          <w:p w14:paraId="377D6D5D" w14:textId="77777777" w:rsidR="009E1346" w:rsidRDefault="009545C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Standing with your feet hip width apart</w:t>
            </w:r>
          </w:p>
          <w:p w14:paraId="61D9694B" w14:textId="77777777" w:rsidR="009E1346" w:rsidRDefault="009545C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Arms above your head (like a rocket)</w:t>
            </w:r>
          </w:p>
          <w:p w14:paraId="6CA93A49" w14:textId="77777777" w:rsidR="009E1346" w:rsidRDefault="009545C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Bend your knees in a squat position, keeping your back straight and weight on your heels</w:t>
            </w:r>
          </w:p>
          <w:p w14:paraId="332DECC5" w14:textId="77777777" w:rsidR="009E1346" w:rsidRDefault="009545C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Explode up, jumping as high as you can! </w:t>
            </w: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TRY TO TOUCH THE SKY!</w:t>
            </w:r>
          </w:p>
          <w:p w14:paraId="03E10AED" w14:textId="77777777" w:rsidR="009E1346" w:rsidRDefault="009545C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How many times can you do that in 30 seconds?</w:t>
            </w:r>
          </w:p>
        </w:tc>
        <w:tc>
          <w:tcPr>
            <w:tcW w:w="1417" w:type="dxa"/>
            <w:vMerge/>
            <w:shd w:val="clear" w:color="auto" w:fill="00B0F0"/>
          </w:tcPr>
          <w:p w14:paraId="6B6CD2E7" w14:textId="77777777" w:rsidR="009E1346" w:rsidRDefault="009E13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14" w:type="dxa"/>
            <w:vMerge/>
          </w:tcPr>
          <w:p w14:paraId="48E3D995" w14:textId="77777777" w:rsidR="009E1346" w:rsidRDefault="009E13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80" w:type="dxa"/>
            <w:vMerge/>
            <w:shd w:val="clear" w:color="auto" w:fill="00B0F0"/>
          </w:tcPr>
          <w:p w14:paraId="681F1818" w14:textId="77777777" w:rsidR="009E1346" w:rsidRDefault="009E13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18" w:type="dxa"/>
            <w:vMerge/>
            <w:shd w:val="clear" w:color="auto" w:fill="00B0F0"/>
          </w:tcPr>
          <w:p w14:paraId="0BEC514D" w14:textId="77777777" w:rsidR="009E1346" w:rsidRDefault="009E13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956" w:type="dxa"/>
            <w:vMerge/>
          </w:tcPr>
          <w:p w14:paraId="03F79EC3" w14:textId="77777777" w:rsidR="009E1346" w:rsidRDefault="009E13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</w:tr>
      <w:tr w:rsidR="009E1346" w14:paraId="1BA33F50" w14:textId="77777777">
        <w:trPr>
          <w:trHeight w:val="1363"/>
        </w:trPr>
        <w:tc>
          <w:tcPr>
            <w:tcW w:w="2548" w:type="dxa"/>
          </w:tcPr>
          <w:p w14:paraId="0404C13A" w14:textId="77777777" w:rsidR="009E1346" w:rsidRDefault="009545CC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  <w:u w:val="single"/>
              </w:rPr>
              <w:t>WORK IT WEDNESDAY</w:t>
            </w:r>
          </w:p>
          <w:p w14:paraId="45758837" w14:textId="77777777" w:rsidR="009E1346" w:rsidRDefault="009E1346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14:paraId="48F77E05" w14:textId="77777777" w:rsidR="009E1346" w:rsidRDefault="009545C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MULTI SKILLS</w:t>
            </w:r>
          </w:p>
          <w:p w14:paraId="59AA7010" w14:textId="77777777" w:rsidR="009E1346" w:rsidRDefault="009E1346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14:paraId="7A9A0561" w14:textId="77777777" w:rsidR="009E1346" w:rsidRDefault="009545C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SPEED BOUNCE WITH A PASS</w:t>
            </w:r>
          </w:p>
        </w:tc>
        <w:tc>
          <w:tcPr>
            <w:tcW w:w="7370" w:type="dxa"/>
          </w:tcPr>
          <w:p w14:paraId="01CD45D7" w14:textId="77777777" w:rsidR="009E1346" w:rsidRDefault="009545CC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Find something to jump over and place it on the ground. Jump sideways and land using two feet</w:t>
            </w:r>
          </w:p>
          <w:p w14:paraId="3AFCF64A" w14:textId="77777777" w:rsidR="009E1346" w:rsidRDefault="009545CC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After two jumps, you must pass an object (soft toy/ball) around your body two times. Then repeat - 2 x jump /2 ball pass. </w:t>
            </w:r>
          </w:p>
          <w:p w14:paraId="15813CAB" w14:textId="77777777" w:rsidR="009E1346" w:rsidRDefault="009545CC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How many jumps can you do</w:t>
            </w:r>
            <w:r>
              <w:rPr>
                <w:rFonts w:ascii="Arial" w:eastAsia="Arial" w:hAnsi="Arial" w:cs="Arial"/>
                <w:sz w:val="18"/>
                <w:szCs w:val="18"/>
              </w:rPr>
              <w:t>? KS1</w:t>
            </w: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- 30seconds, </w:t>
            </w: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KS2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- 45 seconds</w:t>
            </w:r>
          </w:p>
        </w:tc>
        <w:tc>
          <w:tcPr>
            <w:tcW w:w="1417" w:type="dxa"/>
            <w:shd w:val="clear" w:color="auto" w:fill="00B0F0"/>
          </w:tcPr>
          <w:p w14:paraId="1A01370D" w14:textId="77777777" w:rsidR="009E1346" w:rsidRDefault="009E1346"/>
        </w:tc>
        <w:tc>
          <w:tcPr>
            <w:tcW w:w="1214" w:type="dxa"/>
            <w:shd w:val="clear" w:color="auto" w:fill="00B0F0"/>
          </w:tcPr>
          <w:p w14:paraId="3BA9B9C7" w14:textId="77777777" w:rsidR="009E1346" w:rsidRDefault="009E1346"/>
        </w:tc>
        <w:tc>
          <w:tcPr>
            <w:tcW w:w="1480" w:type="dxa"/>
          </w:tcPr>
          <w:p w14:paraId="7948C8C7" w14:textId="77777777" w:rsidR="009E1346" w:rsidRDefault="009E1346"/>
        </w:tc>
        <w:tc>
          <w:tcPr>
            <w:tcW w:w="1418" w:type="dxa"/>
            <w:shd w:val="clear" w:color="auto" w:fill="00B0F0"/>
          </w:tcPr>
          <w:p w14:paraId="784B710D" w14:textId="77777777" w:rsidR="009E1346" w:rsidRDefault="009E1346"/>
        </w:tc>
        <w:tc>
          <w:tcPr>
            <w:tcW w:w="956" w:type="dxa"/>
          </w:tcPr>
          <w:p w14:paraId="013CFC2F" w14:textId="77777777" w:rsidR="009E1346" w:rsidRDefault="009E1346"/>
        </w:tc>
      </w:tr>
      <w:tr w:rsidR="009E1346" w14:paraId="7E0CFDA7" w14:textId="77777777">
        <w:trPr>
          <w:trHeight w:val="1723"/>
        </w:trPr>
        <w:tc>
          <w:tcPr>
            <w:tcW w:w="2548" w:type="dxa"/>
          </w:tcPr>
          <w:p w14:paraId="60C0A84B" w14:textId="77777777" w:rsidR="009E1346" w:rsidRDefault="009545CC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  <w:u w:val="single"/>
              </w:rPr>
              <w:t>TRAIN IT THURSDAY</w:t>
            </w:r>
          </w:p>
          <w:p w14:paraId="5A052E7B" w14:textId="77777777" w:rsidR="009E1346" w:rsidRDefault="009E1346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14:paraId="13D51621" w14:textId="77777777" w:rsidR="009E1346" w:rsidRDefault="009545C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MULTI SKILLS</w:t>
            </w:r>
          </w:p>
          <w:p w14:paraId="70BEA39C" w14:textId="77777777" w:rsidR="009E1346" w:rsidRDefault="009E1346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14:paraId="5C979DA4" w14:textId="77777777" w:rsidR="009E1346" w:rsidRDefault="009E1346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14:paraId="3F879417" w14:textId="77777777" w:rsidR="009E1346" w:rsidRDefault="009545C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AGILITY RUN WITH THROW</w:t>
            </w:r>
          </w:p>
        </w:tc>
        <w:tc>
          <w:tcPr>
            <w:tcW w:w="7370" w:type="dxa"/>
          </w:tcPr>
          <w:p w14:paraId="4F490554" w14:textId="77777777" w:rsidR="009E1346" w:rsidRDefault="009545CC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Place 4 markers on the ground. </w:t>
            </w: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KS1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-1.5M, </w:t>
            </w: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KS2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-2m apart. Have 5 soft objects at the first marker.</w:t>
            </w:r>
          </w:p>
          <w:p w14:paraId="3F5E5297" w14:textId="77777777" w:rsidR="009E1346" w:rsidRDefault="009545CC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Pick up one object, run in and out of the markers. At the fourth marker, turn and face all markers. </w:t>
            </w:r>
            <w:r>
              <w:rPr>
                <w:rFonts w:ascii="Arial" w:eastAsia="Arial" w:hAnsi="Arial" w:cs="Arial"/>
                <w:sz w:val="18"/>
                <w:szCs w:val="18"/>
              </w:rPr>
              <w:t>Throw an object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under arm and aim for one of the markers. 5 points for closest marker, 10 points second, 20 points for marker furthest away. Run back through markers and repeat</w:t>
            </w:r>
          </w:p>
        </w:tc>
        <w:tc>
          <w:tcPr>
            <w:tcW w:w="1417" w:type="dxa"/>
            <w:shd w:val="clear" w:color="auto" w:fill="00B0F0"/>
          </w:tcPr>
          <w:p w14:paraId="209333FD" w14:textId="77777777" w:rsidR="009E1346" w:rsidRDefault="009E1346"/>
        </w:tc>
        <w:tc>
          <w:tcPr>
            <w:tcW w:w="1214" w:type="dxa"/>
            <w:shd w:val="clear" w:color="auto" w:fill="00B0F0"/>
          </w:tcPr>
          <w:p w14:paraId="4A3E2F2D" w14:textId="77777777" w:rsidR="009E1346" w:rsidRDefault="009E1346"/>
        </w:tc>
        <w:tc>
          <w:tcPr>
            <w:tcW w:w="1480" w:type="dxa"/>
            <w:shd w:val="clear" w:color="auto" w:fill="00B0F0"/>
          </w:tcPr>
          <w:p w14:paraId="4EA4A903" w14:textId="77777777" w:rsidR="009E1346" w:rsidRDefault="009E1346"/>
        </w:tc>
        <w:tc>
          <w:tcPr>
            <w:tcW w:w="1418" w:type="dxa"/>
          </w:tcPr>
          <w:p w14:paraId="1DF4C5DD" w14:textId="77777777" w:rsidR="009E1346" w:rsidRDefault="009E1346"/>
        </w:tc>
        <w:tc>
          <w:tcPr>
            <w:tcW w:w="956" w:type="dxa"/>
          </w:tcPr>
          <w:p w14:paraId="525766BB" w14:textId="77777777" w:rsidR="009E1346" w:rsidRDefault="009E1346"/>
        </w:tc>
      </w:tr>
      <w:tr w:rsidR="009E1346" w14:paraId="70FDBA01" w14:textId="77777777">
        <w:trPr>
          <w:trHeight w:val="180"/>
        </w:trPr>
        <w:tc>
          <w:tcPr>
            <w:tcW w:w="2548" w:type="dxa"/>
          </w:tcPr>
          <w:p w14:paraId="536BFB2F" w14:textId="77777777" w:rsidR="009E1346" w:rsidRDefault="009545CC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FRIDAY FINISHER</w:t>
            </w:r>
          </w:p>
        </w:tc>
        <w:tc>
          <w:tcPr>
            <w:tcW w:w="7370" w:type="dxa"/>
          </w:tcPr>
          <w:p w14:paraId="70901C4D" w14:textId="77777777" w:rsidR="009E1346" w:rsidRDefault="009545CC">
            <w:pPr>
              <w:jc w:val="center"/>
            </w:pPr>
            <w:r>
              <w:t>REPEAT ALL ACTIVITIES AND TRY AND BEAT YOUR SCORE! GOOD LUCK!!</w:t>
            </w:r>
          </w:p>
        </w:tc>
        <w:tc>
          <w:tcPr>
            <w:tcW w:w="1417" w:type="dxa"/>
            <w:shd w:val="clear" w:color="auto" w:fill="00B0F0"/>
          </w:tcPr>
          <w:p w14:paraId="639ABB31" w14:textId="77777777" w:rsidR="009E1346" w:rsidRDefault="009E1346"/>
        </w:tc>
        <w:tc>
          <w:tcPr>
            <w:tcW w:w="1214" w:type="dxa"/>
            <w:shd w:val="clear" w:color="auto" w:fill="00B0F0"/>
          </w:tcPr>
          <w:p w14:paraId="420C4581" w14:textId="77777777" w:rsidR="009E1346" w:rsidRDefault="009E1346"/>
        </w:tc>
        <w:tc>
          <w:tcPr>
            <w:tcW w:w="1480" w:type="dxa"/>
            <w:shd w:val="clear" w:color="auto" w:fill="00B0F0"/>
          </w:tcPr>
          <w:p w14:paraId="6BD3459F" w14:textId="77777777" w:rsidR="009E1346" w:rsidRDefault="009E1346"/>
        </w:tc>
        <w:tc>
          <w:tcPr>
            <w:tcW w:w="1418" w:type="dxa"/>
            <w:shd w:val="clear" w:color="auto" w:fill="00B0F0"/>
          </w:tcPr>
          <w:p w14:paraId="2322C3D9" w14:textId="77777777" w:rsidR="009E1346" w:rsidRDefault="009E1346"/>
        </w:tc>
        <w:tc>
          <w:tcPr>
            <w:tcW w:w="956" w:type="dxa"/>
            <w:shd w:val="clear" w:color="auto" w:fill="00B0F0"/>
          </w:tcPr>
          <w:p w14:paraId="07C022A5" w14:textId="77777777" w:rsidR="009E1346" w:rsidRDefault="009E1346"/>
        </w:tc>
      </w:tr>
    </w:tbl>
    <w:p w14:paraId="1C20C016" w14:textId="77777777" w:rsidR="00B54DB6" w:rsidRDefault="00B54DB6" w:rsidP="00B54DB6">
      <w:pPr>
        <w:jc w:val="center"/>
      </w:pPr>
      <w:r>
        <w:t xml:space="preserve">Send through your results to Catherine – North East Hants SGO in order to earn a point for your school. You can send results using ‘games mark’ as the subject line via email to either </w:t>
      </w:r>
      <w:hyperlink r:id="rId18" w:history="1">
        <w:r w:rsidRPr="000C531E">
          <w:rPr>
            <w:rStyle w:val="Hyperlink"/>
          </w:rPr>
          <w:t>office@hook-inf.hants.sch.uk</w:t>
        </w:r>
      </w:hyperlink>
      <w:r>
        <w:t xml:space="preserve"> or </w:t>
      </w:r>
      <w:r w:rsidRPr="00F26D3E">
        <w:rPr>
          <w:b/>
        </w:rPr>
        <w:t>c.mckeracher@samuelcody.hants.sch.uk</w:t>
      </w:r>
      <w:r>
        <w:t xml:space="preserve">, or via </w:t>
      </w:r>
      <w:r w:rsidRPr="00F26D3E">
        <w:rPr>
          <w:b/>
        </w:rPr>
        <w:t>Facebook Messenger/Twitter @</w:t>
      </w:r>
      <w:proofErr w:type="spellStart"/>
      <w:r w:rsidRPr="00F26D3E">
        <w:rPr>
          <w:b/>
        </w:rPr>
        <w:t>HampshireSGO</w:t>
      </w:r>
      <w:proofErr w:type="spellEnd"/>
    </w:p>
    <w:p w14:paraId="2DE91488" w14:textId="77777777" w:rsidR="009E1346" w:rsidRDefault="009E1346" w:rsidP="006E725A">
      <w:pPr>
        <w:spacing w:after="0"/>
      </w:pPr>
    </w:p>
    <w:sectPr w:rsidR="009E1346">
      <w:pgSz w:w="16838" w:h="11906"/>
      <w:pgMar w:top="238" w:right="249" w:bottom="244" w:left="23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31F315" w14:textId="77777777" w:rsidR="00393FE8" w:rsidRDefault="00393FE8" w:rsidP="00117A2E">
      <w:pPr>
        <w:spacing w:after="0" w:line="240" w:lineRule="auto"/>
      </w:pPr>
      <w:r>
        <w:separator/>
      </w:r>
    </w:p>
  </w:endnote>
  <w:endnote w:type="continuationSeparator" w:id="0">
    <w:p w14:paraId="2F9BA6FB" w14:textId="77777777" w:rsidR="00393FE8" w:rsidRDefault="00393FE8" w:rsidP="00117A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C7FAFE" w14:textId="77777777" w:rsidR="00393FE8" w:rsidRDefault="00393FE8" w:rsidP="00117A2E">
      <w:pPr>
        <w:spacing w:after="0" w:line="240" w:lineRule="auto"/>
      </w:pPr>
      <w:r>
        <w:separator/>
      </w:r>
    </w:p>
  </w:footnote>
  <w:footnote w:type="continuationSeparator" w:id="0">
    <w:p w14:paraId="24960B88" w14:textId="77777777" w:rsidR="00393FE8" w:rsidRDefault="00393FE8" w:rsidP="00117A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B46DF0"/>
    <w:multiLevelType w:val="multilevel"/>
    <w:tmpl w:val="A82C51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30AD2A28"/>
    <w:multiLevelType w:val="multilevel"/>
    <w:tmpl w:val="08725A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4BAB132E"/>
    <w:multiLevelType w:val="multilevel"/>
    <w:tmpl w:val="0D26A9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6A539B0"/>
    <w:multiLevelType w:val="multilevel"/>
    <w:tmpl w:val="8F8690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57506A37"/>
    <w:multiLevelType w:val="multilevel"/>
    <w:tmpl w:val="047C4F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72DE6F7C"/>
    <w:multiLevelType w:val="multilevel"/>
    <w:tmpl w:val="84F2C1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1346"/>
    <w:rsid w:val="00117A2E"/>
    <w:rsid w:val="00393FE8"/>
    <w:rsid w:val="006E725A"/>
    <w:rsid w:val="009545CC"/>
    <w:rsid w:val="009E1346"/>
    <w:rsid w:val="00B54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3F340A"/>
  <w15:docId w15:val="{93383CCE-FF53-4EBF-8C4D-B7E1C0FF8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6841"/>
  </w:style>
  <w:style w:type="paragraph" w:styleId="Heading1">
    <w:name w:val="heading 1"/>
    <w:basedOn w:val="Normal"/>
    <w:next w:val="Normal"/>
    <w:link w:val="Heading1Char"/>
    <w:uiPriority w:val="9"/>
    <w:qFormat/>
    <w:rsid w:val="0004684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04684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0468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468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04684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939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39D9"/>
  </w:style>
  <w:style w:type="paragraph" w:styleId="Footer">
    <w:name w:val="footer"/>
    <w:basedOn w:val="Normal"/>
    <w:link w:val="FooterChar"/>
    <w:uiPriority w:val="99"/>
    <w:unhideWhenUsed/>
    <w:rsid w:val="003939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39D9"/>
  </w:style>
  <w:style w:type="paragraph" w:styleId="NoSpacing">
    <w:name w:val="No Spacing"/>
    <w:uiPriority w:val="1"/>
    <w:qFormat/>
    <w:rsid w:val="00FA104C"/>
    <w:pPr>
      <w:spacing w:after="0" w:line="240" w:lineRule="auto"/>
      <w:jc w:val="center"/>
    </w:pPr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FA104C"/>
    <w:rPr>
      <w:color w:val="0563C1" w:themeColor="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18" Type="http://schemas.openxmlformats.org/officeDocument/2006/relationships/hyperlink" Target="mailto:office@hook-inf.hants.sch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8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yXGdwcOiQmyiHKavAL/mqYS1YYg==">AMUW2mVd1xgd1L2SIBziHScJ5pqvmJK6X1gV+lDJByfAsk2v7vf7qpXEtDo3qS4GW1CK3iNQrgNIZXkEphUo8hyBLX3TUrhuxcSwRMXg8d4l75c3KC9PY1kVRyiKDY+tyC+wEVoHNB8g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380</Words>
  <Characters>2167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McKeracher, Andrew</dc:creator>
  <cp:lastModifiedBy>Ricki Heath</cp:lastModifiedBy>
  <cp:revision>5</cp:revision>
  <dcterms:created xsi:type="dcterms:W3CDTF">2020-05-13T15:04:00Z</dcterms:created>
  <dcterms:modified xsi:type="dcterms:W3CDTF">2020-05-15T10:32:00Z</dcterms:modified>
</cp:coreProperties>
</file>